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98493E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CEF2D15" w:rsidR="00AA0C99" w:rsidRPr="00FF3B64" w:rsidRDefault="004A1C1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98493E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10951DFD" w:rsidR="00AA0C99" w:rsidRPr="00FF3B64" w:rsidRDefault="009B18A7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98493E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2125C214" w:rsidR="00AA0C99" w:rsidRPr="00FF3B64" w:rsidRDefault="009B18A7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Zdravlje, najveće bogatstvo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29CA799B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98493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50FAC500" w:rsidR="00AA0C99" w:rsidRPr="00FF3B64" w:rsidRDefault="000830BA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Zdravlje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98493E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37281E6E" w14:textId="77777777" w:rsidR="000830BA" w:rsidRPr="000830BA" w:rsidRDefault="000830BA" w:rsidP="000830B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830B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14:paraId="25018F7E" w14:textId="77777777" w:rsidR="000830BA" w:rsidRPr="000830BA" w:rsidRDefault="000830BA" w:rsidP="000830B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830B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B.2.4. Suradnički uči i radi u timu.</w:t>
            </w:r>
          </w:p>
          <w:p w14:paraId="60541359" w14:textId="77777777" w:rsidR="000830BA" w:rsidRPr="000830BA" w:rsidRDefault="000830BA" w:rsidP="000830B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830B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A.2.2. A Razlikuje pravilnu od nepravilne prehrane i razumije važnost pravilne prehrane za zdravlje.</w:t>
            </w:r>
          </w:p>
          <w:p w14:paraId="1477147B" w14:textId="77777777" w:rsidR="000830BA" w:rsidRPr="000830BA" w:rsidRDefault="000830BA" w:rsidP="000830B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830B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A.2.2.B Primjenjuje pravilnu tjelesnu aktivnost sukladno svojim sposobnostima, afinitetima i zdravstvenom stanju.</w:t>
            </w:r>
          </w:p>
          <w:p w14:paraId="6146D2A9" w14:textId="77777777" w:rsidR="000830BA" w:rsidRPr="000830BA" w:rsidRDefault="000830BA" w:rsidP="000830B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830B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B.2.3.A Opisuje zdrave životne navike.</w:t>
            </w:r>
          </w:p>
          <w:p w14:paraId="45DAAB48" w14:textId="77777777" w:rsidR="00AA0C99" w:rsidRPr="00BE6E03" w:rsidRDefault="00AA0C99" w:rsidP="007C6F5B">
            <w:pPr>
              <w:spacing w:after="48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98493E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28C3A257" w:rsidR="00AA0C99" w:rsidRPr="008E0633" w:rsidRDefault="008E0633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zdravlje, </w:t>
            </w:r>
            <w:r w:rsidRPr="008E0633">
              <w:rPr>
                <w:rFonts w:ascii="Times New Roman" w:eastAsia="Times New Roman" w:hAnsi="Times New Roman" w:cs="Times New Roman"/>
                <w:sz w:val="24"/>
                <w:szCs w:val="24"/>
              </w:rPr>
              <w:t>tjelesna aktivnost, zdrava prehrana, voda, odmor i san za zdravlje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98493E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799CE6A7" w:rsidR="00AA0C99" w:rsidRDefault="008E0633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papir, pribor za pisanje, kolaž papir, hamer papir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98493E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45C8B21E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3F6610D3" w14:textId="339B200D" w:rsidR="009B18A7" w:rsidRPr="008E0633" w:rsidRDefault="009B18A7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započinje razgovor o zdravlju. Zašto se kaže da je </w:t>
            </w:r>
            <w:r w:rsidRPr="008E06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zdravlje najveće bogatstvo</w:t>
            </w:r>
            <w:r w:rsidRPr="000B6A72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8E06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Znamo li još neku izreku o zdravlju? Što nam one govore? Jesmo li svjesni dragocjenosti zdravlja? Kako čuvamo zdravlje?</w:t>
            </w:r>
            <w:r w:rsidR="008E06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Učenici iznose svoja mišljenja</w:t>
            </w:r>
            <w:r w:rsidR="00846623">
              <w:rPr>
                <w:rFonts w:ascii="Times New Roman" w:eastAsia="Times New Roman" w:hAnsi="Times New Roman" w:cs="Times New Roman"/>
                <w:sz w:val="24"/>
                <w:szCs w:val="24"/>
              </w:rPr>
              <w:t>, stavove i iskustva.</w:t>
            </w:r>
          </w:p>
          <w:p w14:paraId="42DB859E" w14:textId="77777777" w:rsidR="009B18A7" w:rsidRDefault="009B18A7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F27335" w14:textId="08D450D8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542E21B8" w14:textId="0AC3C269" w:rsidR="009B18A7" w:rsidRDefault="009B18A7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33">
              <w:rPr>
                <w:rFonts w:ascii="Times New Roman" w:eastAsia="Times New Roman" w:hAnsi="Times New Roman" w:cs="Times New Roman"/>
                <w:sz w:val="24"/>
                <w:szCs w:val="24"/>
              </w:rPr>
              <w:t>Učenike/učenice podijelimo u četiri skupine. Svaka skupina izabere jedan od četiri pojma koja su važna za očuvanje zdravlja</w:t>
            </w:r>
            <w:bookmarkStart w:id="0" w:name="_Hlk83760216"/>
            <w:r w:rsidRPr="008E06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8E06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tjelesna aktivnost, zdrava prehrana, voda za zdravlje, odmor i san za zdravlje</w:t>
            </w:r>
            <w:bookmarkEnd w:id="0"/>
            <w:r w:rsidR="000B6A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6A72" w:rsidRPr="000B6A7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E0633">
              <w:rPr>
                <w:rFonts w:ascii="Times New Roman" w:eastAsia="Times New Roman" w:hAnsi="Times New Roman" w:cs="Times New Roman"/>
                <w:sz w:val="24"/>
                <w:szCs w:val="24"/>
              </w:rPr>
              <w:t>Prilog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0B6A7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219433E3" w14:textId="6B65DF59" w:rsidR="009B18A7" w:rsidRPr="009B18A7" w:rsidRDefault="009B18A7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Zadatak skupine je izraditi plakat koji promovira zdrave navike vezano uz navedeni pojam</w:t>
            </w:r>
            <w:r w:rsidR="008E06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8073D65" w14:textId="3E364BD3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4407A61C" w14:textId="3F1FB9D2" w:rsidR="008E0633" w:rsidRPr="008E0633" w:rsidRDefault="008E0633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6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Predstavnik/predstavnica skupine izlaže rezultate rada, a članovi ostalih skupina vrednuju, komentiraju i procjenjuju. Plakati mogu biti izloženi u učionici.</w:t>
            </w:r>
          </w:p>
          <w:p w14:paraId="263A93E5" w14:textId="24694BB9" w:rsidR="009B18A7" w:rsidRPr="00C24BAF" w:rsidRDefault="009B18A7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2EE717" w14:textId="77777777" w:rsidR="0098493E" w:rsidRDefault="0098493E"/>
    <w:p w14:paraId="757668D6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684325BF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2BA6DEED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3EA117BB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4A1877B1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5859F29C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2CB2C150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3314B37D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12B0FBFB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1209AB9E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4186AE82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7824BFE0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5B03686D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5C9924AD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5A32FAF1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3FB6DE7E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580F7CE0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779EF298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1927CD77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1749BD6A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70B668FB" w14:textId="77777777" w:rsidR="00BA4088" w:rsidRDefault="00BA4088" w:rsidP="00BA4088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67756CB0" w14:textId="27625C09" w:rsidR="000B6A72" w:rsidRDefault="000B6A72" w:rsidP="00BA408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717DD8" w14:textId="33F58044" w:rsidR="009425EE" w:rsidRDefault="009425EE" w:rsidP="00BA408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467E67" w14:textId="676C1D1E" w:rsidR="009425EE" w:rsidRDefault="009425EE" w:rsidP="00BA408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A5F0B9" w14:textId="2E10C778" w:rsidR="009425EE" w:rsidRDefault="009425EE" w:rsidP="00BA408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C10D66" w14:textId="0D2BF4D9" w:rsidR="009425EE" w:rsidRDefault="009425EE" w:rsidP="00BA408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5CE6CC" w14:textId="090F0245" w:rsidR="009425EE" w:rsidRDefault="009425EE" w:rsidP="00BA408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D6C299" w14:textId="0CF41D89" w:rsidR="009425EE" w:rsidRDefault="009425EE" w:rsidP="00BA408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1DBBDB" w14:textId="6BBC850A" w:rsidR="009425EE" w:rsidRDefault="009425EE" w:rsidP="00BA408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9B85AD" w14:textId="77777777" w:rsidR="009425EE" w:rsidRDefault="009425EE" w:rsidP="00BA408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016D27" w14:textId="1305FADB" w:rsidR="00313FEB" w:rsidRDefault="00AA0C99" w:rsidP="00BA408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8E063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671E279E" w14:textId="7EFCD241" w:rsidR="008E0633" w:rsidRPr="00BA4088" w:rsidRDefault="008E0633" w:rsidP="00BA4088">
      <w:pPr>
        <w:pStyle w:val="Odlomakpopisa"/>
        <w:numPr>
          <w:ilvl w:val="0"/>
          <w:numId w:val="4"/>
        </w:numPr>
        <w:rPr>
          <w:i/>
          <w:iCs/>
        </w:rPr>
      </w:pPr>
      <w:r w:rsidRPr="00BA4088">
        <w:rPr>
          <w:i/>
          <w:iCs/>
        </w:rPr>
        <w:t>tjelesna aktivnost</w:t>
      </w:r>
    </w:p>
    <w:p w14:paraId="0D59B2D2" w14:textId="77777777" w:rsidR="008E0633" w:rsidRPr="008E0633" w:rsidRDefault="008E0633" w:rsidP="00BA4088">
      <w:pPr>
        <w:pStyle w:val="Odlomakpopisa"/>
        <w:numPr>
          <w:ilvl w:val="0"/>
          <w:numId w:val="4"/>
        </w:numPr>
        <w:rPr>
          <w:i/>
          <w:iCs/>
        </w:rPr>
      </w:pPr>
      <w:r w:rsidRPr="008E0633">
        <w:rPr>
          <w:i/>
          <w:iCs/>
        </w:rPr>
        <w:t>zdrava prehrana</w:t>
      </w:r>
    </w:p>
    <w:p w14:paraId="3A713F99" w14:textId="362A3C57" w:rsidR="008E0633" w:rsidRPr="008E0633" w:rsidRDefault="008E0633" w:rsidP="00BA4088">
      <w:pPr>
        <w:pStyle w:val="Odlomakpopisa"/>
        <w:numPr>
          <w:ilvl w:val="0"/>
          <w:numId w:val="4"/>
        </w:numPr>
        <w:rPr>
          <w:i/>
          <w:iCs/>
        </w:rPr>
      </w:pPr>
      <w:r w:rsidRPr="008E0633">
        <w:rPr>
          <w:i/>
          <w:iCs/>
        </w:rPr>
        <w:t xml:space="preserve">voda za zdravlje </w:t>
      </w:r>
    </w:p>
    <w:p w14:paraId="49B8835C" w14:textId="28F1F5B8" w:rsidR="00BA4088" w:rsidRPr="00BA4088" w:rsidRDefault="008E0633" w:rsidP="00BA4088">
      <w:pPr>
        <w:pStyle w:val="Odlomakpopisa"/>
        <w:numPr>
          <w:ilvl w:val="0"/>
          <w:numId w:val="4"/>
        </w:numPr>
        <w:rPr>
          <w:i/>
          <w:iCs/>
        </w:rPr>
      </w:pPr>
      <w:r w:rsidRPr="008E0633">
        <w:rPr>
          <w:i/>
          <w:iCs/>
        </w:rPr>
        <w:t>odmor i san za zdravlje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A4088" w14:paraId="6F24BDC4" w14:textId="77777777" w:rsidTr="00BA4088">
        <w:tc>
          <w:tcPr>
            <w:tcW w:w="9288" w:type="dxa"/>
            <w:shd w:val="clear" w:color="auto" w:fill="00B050"/>
          </w:tcPr>
          <w:p w14:paraId="697E6D70" w14:textId="77777777" w:rsidR="00BA4088" w:rsidRDefault="00BA4088" w:rsidP="008E063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D74576B" wp14:editId="0D088D1B">
                  <wp:extent cx="2409825" cy="1828704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5443" cy="1832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15A9EE" w14:textId="48FC017F" w:rsidR="00BA4088" w:rsidRDefault="00BA4088" w:rsidP="008E0633">
            <w:pPr>
              <w:rPr>
                <w:b/>
              </w:rPr>
            </w:pPr>
            <w:r>
              <w:rPr>
                <w:b/>
              </w:rPr>
              <w:t>OČUVANJE ZDRAVLJA</w:t>
            </w:r>
          </w:p>
        </w:tc>
      </w:tr>
      <w:tr w:rsidR="00BA4088" w14:paraId="25B240EF" w14:textId="77777777" w:rsidTr="00BA4088">
        <w:tc>
          <w:tcPr>
            <w:tcW w:w="9288" w:type="dxa"/>
          </w:tcPr>
          <w:p w14:paraId="0E37B839" w14:textId="77777777" w:rsidR="00BA4088" w:rsidRDefault="00BA4088" w:rsidP="008E0633">
            <w:pPr>
              <w:rPr>
                <w:b/>
              </w:rPr>
            </w:pPr>
          </w:p>
          <w:p w14:paraId="51C3C19C" w14:textId="5DE751BD" w:rsidR="00BA4088" w:rsidRDefault="00BA4088" w:rsidP="008E0633">
            <w:pPr>
              <w:rPr>
                <w:b/>
              </w:rPr>
            </w:pPr>
            <w:r>
              <w:rPr>
                <w:b/>
              </w:rPr>
              <w:t>TJELESNA AKTIVNOST</w:t>
            </w:r>
          </w:p>
          <w:p w14:paraId="6F90EBC8" w14:textId="3B83FE68" w:rsidR="00BA4088" w:rsidRDefault="00BA4088" w:rsidP="008E0633">
            <w:pPr>
              <w:rPr>
                <w:b/>
              </w:rPr>
            </w:pPr>
          </w:p>
        </w:tc>
      </w:tr>
      <w:tr w:rsidR="00BA4088" w14:paraId="22B541F0" w14:textId="77777777" w:rsidTr="00BA4088">
        <w:tc>
          <w:tcPr>
            <w:tcW w:w="9288" w:type="dxa"/>
          </w:tcPr>
          <w:p w14:paraId="34927E9A" w14:textId="77777777" w:rsidR="00BA4088" w:rsidRDefault="00BA4088" w:rsidP="008E0633">
            <w:pPr>
              <w:rPr>
                <w:b/>
              </w:rPr>
            </w:pPr>
          </w:p>
          <w:p w14:paraId="22F4E2E0" w14:textId="27B06153" w:rsidR="00BA4088" w:rsidRDefault="00BA4088" w:rsidP="008E0633">
            <w:pPr>
              <w:rPr>
                <w:b/>
              </w:rPr>
            </w:pPr>
            <w:r>
              <w:rPr>
                <w:b/>
              </w:rPr>
              <w:t>ZDRAVA PREHRANA</w:t>
            </w:r>
          </w:p>
          <w:p w14:paraId="4271CC3E" w14:textId="6A283136" w:rsidR="00BA4088" w:rsidRDefault="00BA4088" w:rsidP="008E0633">
            <w:pPr>
              <w:rPr>
                <w:b/>
              </w:rPr>
            </w:pPr>
          </w:p>
        </w:tc>
      </w:tr>
      <w:tr w:rsidR="00BA4088" w14:paraId="48D26E99" w14:textId="77777777" w:rsidTr="00BA4088">
        <w:tc>
          <w:tcPr>
            <w:tcW w:w="9288" w:type="dxa"/>
          </w:tcPr>
          <w:p w14:paraId="408563AD" w14:textId="77777777" w:rsidR="00BA4088" w:rsidRDefault="00BA4088" w:rsidP="008E0633">
            <w:pPr>
              <w:rPr>
                <w:b/>
              </w:rPr>
            </w:pPr>
          </w:p>
          <w:p w14:paraId="67ECC07B" w14:textId="00A12141" w:rsidR="00BA4088" w:rsidRDefault="00BA4088" w:rsidP="008E0633">
            <w:pPr>
              <w:rPr>
                <w:b/>
              </w:rPr>
            </w:pPr>
            <w:r>
              <w:rPr>
                <w:b/>
              </w:rPr>
              <w:t>VODA ZA ZDRAVLJE</w:t>
            </w:r>
          </w:p>
          <w:p w14:paraId="1EAF5EBE" w14:textId="0B7378C4" w:rsidR="00BA4088" w:rsidRDefault="00BA4088" w:rsidP="008E0633">
            <w:pPr>
              <w:rPr>
                <w:b/>
              </w:rPr>
            </w:pPr>
          </w:p>
        </w:tc>
      </w:tr>
      <w:tr w:rsidR="00BA4088" w14:paraId="6084F05F" w14:textId="77777777" w:rsidTr="00BA4088">
        <w:tc>
          <w:tcPr>
            <w:tcW w:w="9288" w:type="dxa"/>
          </w:tcPr>
          <w:p w14:paraId="509F3250" w14:textId="77777777" w:rsidR="00BA4088" w:rsidRDefault="00BA4088" w:rsidP="008E0633">
            <w:pPr>
              <w:rPr>
                <w:b/>
              </w:rPr>
            </w:pPr>
          </w:p>
          <w:p w14:paraId="10F1147C" w14:textId="0BAB95D1" w:rsidR="00BA4088" w:rsidRDefault="00BA4088" w:rsidP="008E0633">
            <w:pPr>
              <w:rPr>
                <w:b/>
              </w:rPr>
            </w:pPr>
            <w:r>
              <w:rPr>
                <w:b/>
              </w:rPr>
              <w:t>ODMOR I SAN ZA ZDRAVLJE</w:t>
            </w:r>
          </w:p>
          <w:p w14:paraId="4BE9B9AD" w14:textId="6E320B86" w:rsidR="00BA4088" w:rsidRDefault="00BA4088" w:rsidP="008E0633">
            <w:pPr>
              <w:rPr>
                <w:b/>
              </w:rPr>
            </w:pPr>
          </w:p>
        </w:tc>
      </w:tr>
    </w:tbl>
    <w:p w14:paraId="47E69DC1" w14:textId="66C03132" w:rsidR="0093633A" w:rsidRPr="008E0633" w:rsidRDefault="0093633A" w:rsidP="008E0633">
      <w:pPr>
        <w:rPr>
          <w:b/>
        </w:rPr>
      </w:pPr>
    </w:p>
    <w:sectPr w:rsidR="0093633A" w:rsidRPr="008E0633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52D0A35"/>
    <w:multiLevelType w:val="hybridMultilevel"/>
    <w:tmpl w:val="64546EA4"/>
    <w:lvl w:ilvl="0" w:tplc="041A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3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0BA"/>
    <w:rsid w:val="00083C9B"/>
    <w:rsid w:val="000B6A72"/>
    <w:rsid w:val="002E7A17"/>
    <w:rsid w:val="003037BC"/>
    <w:rsid w:val="00313FEB"/>
    <w:rsid w:val="00392DA1"/>
    <w:rsid w:val="00473647"/>
    <w:rsid w:val="004A1C16"/>
    <w:rsid w:val="005437CB"/>
    <w:rsid w:val="00662406"/>
    <w:rsid w:val="007C6F5B"/>
    <w:rsid w:val="00846623"/>
    <w:rsid w:val="008E0633"/>
    <w:rsid w:val="008F7F57"/>
    <w:rsid w:val="0093633A"/>
    <w:rsid w:val="009425EE"/>
    <w:rsid w:val="0098493E"/>
    <w:rsid w:val="009B18A7"/>
    <w:rsid w:val="00A51938"/>
    <w:rsid w:val="00AA0C99"/>
    <w:rsid w:val="00BA4088"/>
    <w:rsid w:val="00C24C2B"/>
    <w:rsid w:val="00C270CC"/>
    <w:rsid w:val="00C55B2E"/>
    <w:rsid w:val="00D1524C"/>
    <w:rsid w:val="00D77B78"/>
    <w:rsid w:val="00D86694"/>
    <w:rsid w:val="00D9679A"/>
    <w:rsid w:val="00E430E3"/>
    <w:rsid w:val="00F06E19"/>
    <w:rsid w:val="00FF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10</cp:revision>
  <dcterms:created xsi:type="dcterms:W3CDTF">2021-09-28T20:27:00Z</dcterms:created>
  <dcterms:modified xsi:type="dcterms:W3CDTF">2022-01-29T19:29:00Z</dcterms:modified>
</cp:coreProperties>
</file>